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 w:rsidRPr="00E913E9">
        <w:rPr>
          <w:b/>
          <w:bCs/>
        </w:rPr>
        <w:t xml:space="preserve"> «В мире доброты»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bookmarkStart w:id="0" w:name="_GoBack"/>
      <w:bookmarkEnd w:id="0"/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</w:rPr>
        <w:t>Цель:</w:t>
      </w:r>
      <w:r w:rsidRPr="00E913E9">
        <w:t> углублять представление детей о доброте как о ценном, неотъемлемом качестве человека.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</w:rPr>
        <w:t>Задачи:</w:t>
      </w:r>
    </w:p>
    <w:p w:rsidR="00C4076B" w:rsidRPr="00E913E9" w:rsidRDefault="003A39A2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Образовательные: с</w:t>
      </w:r>
      <w:r w:rsidR="00C4076B" w:rsidRPr="00E913E9">
        <w:t>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сверстниками, следуя речевому этикету, побуждать к осмыслению общечеловеческих ценностей и осмыслению собственной внутренней позиции.</w:t>
      </w:r>
    </w:p>
    <w:p w:rsidR="00C4076B" w:rsidRPr="00E913E9" w:rsidRDefault="003A39A2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Развивающие: д</w:t>
      </w:r>
      <w:r w:rsidR="00C4076B" w:rsidRPr="00E913E9">
        <w:t>обиваться доброжелательной интонационной выразительности речи.</w:t>
      </w:r>
    </w:p>
    <w:p w:rsidR="00C4076B" w:rsidRPr="00E913E9" w:rsidRDefault="003A39A2" w:rsidP="00C4076B">
      <w:pPr>
        <w:pStyle w:val="a3"/>
        <w:shd w:val="clear" w:color="auto" w:fill="FFFFFF"/>
        <w:spacing w:before="0" w:beforeAutospacing="0" w:after="0" w:afterAutospacing="0"/>
      </w:pPr>
      <w:r w:rsidRPr="00E913E9">
        <w:t xml:space="preserve">Воспитывающие: </w:t>
      </w:r>
      <w:proofErr w:type="spellStart"/>
      <w:r w:rsidRPr="00E913E9">
        <w:t>в</w:t>
      </w:r>
      <w:r w:rsidR="00C4076B" w:rsidRPr="00E913E9">
        <w:t>оспиттывать</w:t>
      </w:r>
      <w:proofErr w:type="spellEnd"/>
      <w:r w:rsidR="00C4076B" w:rsidRPr="00E913E9">
        <w:t xml:space="preserve">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389" w:lineRule="atLeast"/>
      </w:pPr>
      <w:proofErr w:type="gramStart"/>
      <w:r w:rsidRPr="00E913E9">
        <w:rPr>
          <w:b/>
          <w:bCs/>
        </w:rPr>
        <w:t>Обогащение и активизация словаря:</w:t>
      </w:r>
      <w:r w:rsidRPr="00E913E9">
        <w:t> благотворительность: «благо» (добро), «творить» (делать) – делать добро.</w:t>
      </w:r>
      <w:proofErr w:type="gramEnd"/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</w:rPr>
        <w:t>Материал</w:t>
      </w:r>
      <w:r w:rsidRPr="00E913E9">
        <w:t xml:space="preserve">: костюм Феи доброты (для воспитателя), фишки – </w:t>
      </w:r>
      <w:proofErr w:type="spellStart"/>
      <w:r w:rsidRPr="00E913E9">
        <w:t>добринки</w:t>
      </w:r>
      <w:proofErr w:type="spellEnd"/>
      <w:r w:rsidRPr="00E913E9">
        <w:t>, копилка, аудиозапись песня «Дорогою добра», магнитофон, волшебная палочка,  нарисованный плакат дерева с сидящей на ветке совой, волшебный мешочек, чёрная бумага, конфеты, ватман, белые круги из альбомных листов</w:t>
      </w:r>
      <w:proofErr w:type="gramStart"/>
      <w:r w:rsidRPr="00E913E9">
        <w:t xml:space="preserve"> ,</w:t>
      </w:r>
      <w:proofErr w:type="gramEnd"/>
      <w:r w:rsidRPr="00E913E9">
        <w:t xml:space="preserve"> гуашь, кисточки, салфетки, стаканчики для воды, клей ПВА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</w:rPr>
        <w:t>Предварительная работа с детьми: </w:t>
      </w:r>
      <w:r w:rsidRPr="00E913E9">
        <w:t>чтение художественной литературы, беседа «О доброте и жадности», «Вежливые слова», «Добрые отношения - уважение к старшим», обыгрывание ситуаций, разучивание игр, стихотворений, помощь ребят с подготовительной группы для показа сценок.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</w:rPr>
        <w:t>Ход деятельности: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rPr>
          <w:b/>
          <w:bCs/>
          <w:u w:val="single"/>
        </w:rPr>
        <w:t>1.Организационный момент «Круг радости»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(становление эмоционального контакта)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Детей встречает Фея Доброты (воспитатель):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Здравствуйте ребята!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Я фея Доброты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В гости я к вам пришла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Будем с вами мы играть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Рассуждать и познавать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E913E9">
        <w:t>Я очень рада видеть всех вас, ведь каждый из вас как маленькое солнышко, которое согревает всех своими лучами. А вы своими улыбками и добрыми делами согреваете мое сердце и сердца окружающих. Давайте встанем вместе в круг и скажем: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 w:rsidRPr="00E913E9">
        <w:t>Здравствуй, солнце золотое! (руки вверх)</w:t>
      </w:r>
      <w:r w:rsidRPr="00E913E9">
        <w:br/>
        <w:t>Здравствуй, небо голубое! (руки в сторону)</w:t>
      </w:r>
      <w:r w:rsidRPr="00E913E9">
        <w:br/>
      </w:r>
      <w:r w:rsidRPr="00E913E9">
        <w:lastRenderedPageBreak/>
        <w:t>Здравствуй, вольный ветерок! (покачивание руками)</w:t>
      </w:r>
      <w:r w:rsidRPr="00E913E9">
        <w:br/>
        <w:t>Здравствуй, маленький цветок (сложить ладошки цветочком)</w:t>
      </w:r>
      <w:proofErr w:type="gramEnd"/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E913E9">
        <w:t>Здравствуй - утро! (правая рука в сторону)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E913E9">
        <w:t>Здравствуй – день! (левая рука в сторону)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E913E9">
        <w:t>Мне здороваться не лень</w:t>
      </w:r>
      <w:proofErr w:type="gramStart"/>
      <w:r w:rsidRPr="00E913E9">
        <w:t>!(</w:t>
      </w:r>
      <w:proofErr w:type="gramEnd"/>
      <w:r w:rsidRPr="00E913E9">
        <w:t>поклон)</w:t>
      </w:r>
      <w:r w:rsidRPr="00E913E9">
        <w:br/>
        <w:t>Здравствуйте, мои друзья!(все берутся за руки)</w:t>
      </w:r>
    </w:p>
    <w:p w:rsidR="00C4076B" w:rsidRPr="00E913E9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E913E9">
        <w:t>Здравствуйте, гости дорогие (подойти поздороваться с гостями за ручку и улыбнуться)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E913E9">
        <w:rPr>
          <w:b/>
          <w:bCs/>
        </w:rPr>
        <w:t>Фея:</w:t>
      </w:r>
      <w:r w:rsidRPr="00E913E9">
        <w:t> Ребята с помощью своих улыбок вы пожелали гостям доброго утра и хорошего</w:t>
      </w:r>
      <w:r w:rsidRPr="003A39A2">
        <w:rPr>
          <w:color w:val="333333"/>
        </w:rPr>
        <w:t xml:space="preserve"> настроения.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 </w:t>
      </w: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Ребята, я хочу сегодня пригласить вас в страну Доброты. А что такое доброта, добрые поступки?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Ответы детей.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Добрый - это тот, кто помогает взрослым, не обижает младших, защищает слабых, вежлив и внимателен ко всем, говорит только добрые, хорошие слова. Ребята. Чтобы попасть в мою страну, нужно преодолеть нелегкий путь, по дороге мы будем совершать добрые дела и поступки. В дорогу возьмем копилку добрых дел, куда будем складывать фишки-</w:t>
      </w:r>
      <w:proofErr w:type="spellStart"/>
      <w:r w:rsidRPr="003A39A2">
        <w:rPr>
          <w:color w:val="333333"/>
        </w:rPr>
        <w:t>добринки</w:t>
      </w:r>
      <w:proofErr w:type="spellEnd"/>
      <w:r w:rsidRPr="003A39A2">
        <w:rPr>
          <w:color w:val="333333"/>
        </w:rPr>
        <w:t>. И в конце нашего пути посмотрим, сколько мы совершим добрых дел. Но одно доброе дело вы уже сделали. Вы поприветствовали друг друга</w:t>
      </w:r>
      <w:proofErr w:type="gramStart"/>
      <w:r w:rsidRPr="003A39A2">
        <w:rPr>
          <w:color w:val="333333"/>
        </w:rPr>
        <w:t xml:space="preserve"> ,</w:t>
      </w:r>
      <w:proofErr w:type="gramEnd"/>
      <w:r w:rsidRPr="003A39A2">
        <w:rPr>
          <w:color w:val="333333"/>
        </w:rPr>
        <w:t xml:space="preserve"> гостей. И одну </w:t>
      </w:r>
      <w:proofErr w:type="spellStart"/>
      <w:r w:rsidRPr="003A39A2">
        <w:rPr>
          <w:color w:val="333333"/>
        </w:rPr>
        <w:t>добринку</w:t>
      </w:r>
      <w:proofErr w:type="spellEnd"/>
      <w:r w:rsidRPr="003A39A2">
        <w:rPr>
          <w:color w:val="333333"/>
        </w:rPr>
        <w:t xml:space="preserve"> мы уже можем с вами положить. Ну что </w:t>
      </w:r>
      <w:proofErr w:type="gramStart"/>
      <w:r w:rsidRPr="003A39A2">
        <w:rPr>
          <w:color w:val="333333"/>
        </w:rPr>
        <w:t>готовы</w:t>
      </w:r>
      <w:proofErr w:type="gramEnd"/>
      <w:r w:rsidRPr="003A39A2">
        <w:rPr>
          <w:color w:val="333333"/>
        </w:rPr>
        <w:t xml:space="preserve"> в путь? Тогда вперед и поможет нам в дороге песня «Дорогою добра» Приготовились-пошли </w:t>
      </w:r>
      <w:proofErr w:type="gramStart"/>
      <w:r w:rsidRPr="003A39A2">
        <w:rPr>
          <w:color w:val="333333"/>
        </w:rPr>
        <w:t>( </w:t>
      </w:r>
      <w:proofErr w:type="gramEnd"/>
      <w:r w:rsidRPr="003A39A2">
        <w:rPr>
          <w:color w:val="333333"/>
        </w:rPr>
        <w:t>звучит песня и дети выполняют движения под музыку).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Смотрите, а вот и первое препятствие, перед нами - Волшебное море. Ребята, смотрите на берегу какая - то бутылка лежит, а в ней записка, давайте почитаем. Фея читает: «Дети, чтобы переплыть волшебное море, нужно знать добрые, волшебные слова. Для этого вам надо сыграть в игры. Если вы выполните условия игр, то вы переплывете волшебное море. Ну что готовы, тогда начинаем</w:t>
      </w:r>
      <w:proofErr w:type="gramStart"/>
      <w:r w:rsidRPr="003A39A2">
        <w:rPr>
          <w:color w:val="333333"/>
        </w:rPr>
        <w:t>.</w:t>
      </w:r>
      <w:proofErr w:type="gramEnd"/>
      <w:r w:rsidRPr="003A39A2">
        <w:rPr>
          <w:color w:val="333333"/>
        </w:rPr>
        <w:t xml:space="preserve"> (</w:t>
      </w:r>
      <w:proofErr w:type="gramStart"/>
      <w:r w:rsidRPr="003A39A2">
        <w:rPr>
          <w:color w:val="333333"/>
        </w:rPr>
        <w:t>о</w:t>
      </w:r>
      <w:proofErr w:type="gramEnd"/>
      <w:r w:rsidRPr="003A39A2">
        <w:rPr>
          <w:color w:val="333333"/>
        </w:rPr>
        <w:t>тветы детей)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i/>
          <w:iCs/>
          <w:color w:val="333333"/>
        </w:rPr>
        <w:t>Первая игра</w:t>
      </w:r>
      <w:r w:rsidRPr="003A39A2">
        <w:rPr>
          <w:b/>
          <w:bCs/>
          <w:color w:val="333333"/>
        </w:rPr>
        <w:t>: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Я начну, а вы кончайте, хором дружно отвечайте: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Растает даже ледяная глыба. От слова теплого (спасибо)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Зазеленеет старый пень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Когда услышит (добрый день)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Если больше есть не в силах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Скажем маме мы (спасибо)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Когда нас бранят за шалости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Говорим мы, </w:t>
      </w:r>
      <w:proofErr w:type="gramStart"/>
      <w:r w:rsidRPr="003A39A2">
        <w:rPr>
          <w:color w:val="333333"/>
        </w:rPr>
        <w:t>простите</w:t>
      </w:r>
      <w:proofErr w:type="gramEnd"/>
      <w:r w:rsidRPr="003A39A2">
        <w:rPr>
          <w:color w:val="333333"/>
        </w:rPr>
        <w:t xml:space="preserve"> пожалуйста!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 Молодцы ребята с этим заданием вы справились! И наша копилка добрых дел пополнилась второй фишкой – </w:t>
      </w:r>
      <w:proofErr w:type="spellStart"/>
      <w:r w:rsidRPr="003A39A2">
        <w:rPr>
          <w:color w:val="333333"/>
        </w:rPr>
        <w:t>добринкой</w:t>
      </w:r>
      <w:proofErr w:type="spellEnd"/>
      <w:r w:rsidRPr="003A39A2">
        <w:rPr>
          <w:color w:val="333333"/>
        </w:rPr>
        <w:t>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Вторая игра «Море волнуется»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lastRenderedPageBreak/>
        <w:t>Встанем в круг и произносим следующие слова: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 xml:space="preserve">Море </w:t>
      </w:r>
      <w:proofErr w:type="gramStart"/>
      <w:r w:rsidRPr="003A39A2">
        <w:rPr>
          <w:color w:val="333333"/>
        </w:rPr>
        <w:t>волнуется-раз</w:t>
      </w:r>
      <w:proofErr w:type="gramEnd"/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Море волнуетс</w:t>
      </w:r>
      <w:proofErr w:type="gramStart"/>
      <w:r w:rsidRPr="003A39A2">
        <w:rPr>
          <w:color w:val="333333"/>
        </w:rPr>
        <w:t>я-</w:t>
      </w:r>
      <w:proofErr w:type="gramEnd"/>
      <w:r w:rsidRPr="003A39A2">
        <w:rPr>
          <w:color w:val="333333"/>
        </w:rPr>
        <w:t xml:space="preserve"> два!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 xml:space="preserve">Море </w:t>
      </w:r>
      <w:proofErr w:type="gramStart"/>
      <w:r w:rsidRPr="003A39A2">
        <w:rPr>
          <w:color w:val="333333"/>
        </w:rPr>
        <w:t>волнуется-три</w:t>
      </w:r>
      <w:proofErr w:type="gramEnd"/>
      <w:r w:rsidRPr="003A39A2">
        <w:rPr>
          <w:color w:val="333333"/>
        </w:rPr>
        <w:t>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 xml:space="preserve">Волшебное </w:t>
      </w:r>
      <w:proofErr w:type="gramStart"/>
      <w:r w:rsidRPr="003A39A2">
        <w:rPr>
          <w:color w:val="333333"/>
        </w:rPr>
        <w:t>слово-скажи</w:t>
      </w:r>
      <w:proofErr w:type="gramEnd"/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Дети по очереди называют волшебные слова с помощью волшебной палочки, которую передают по кругу. Молодцы много волшебных слов знаете. Второе испытание прошли на славу. Пополняет нашу копилку третья фишка - </w:t>
      </w:r>
      <w:proofErr w:type="spellStart"/>
      <w:r w:rsidRPr="003A39A2">
        <w:rPr>
          <w:color w:val="333333"/>
        </w:rPr>
        <w:t>добринка</w:t>
      </w:r>
      <w:proofErr w:type="spellEnd"/>
      <w:proofErr w:type="gramStart"/>
      <w:r w:rsidRPr="003A39A2">
        <w:rPr>
          <w:color w:val="333333"/>
        </w:rPr>
        <w:t xml:space="preserve"> .</w:t>
      </w:r>
      <w:proofErr w:type="gramEnd"/>
      <w:r w:rsidRPr="003A39A2">
        <w:rPr>
          <w:color w:val="333333"/>
        </w:rPr>
        <w:t xml:space="preserve"> Ребята вот мы и переплыли волшебное море. У нас всё получилось. Давайте теперь отдохнём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  <w:u w:val="single"/>
        </w:rPr>
        <w:t>2.Имитационное упражнение «День и ночь»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rPr>
          <w:b/>
          <w:bCs/>
          <w:u w:val="single"/>
        </w:rPr>
        <w:t>Фея:</w:t>
      </w:r>
      <w:r w:rsidRPr="003A39A2">
        <w:rPr>
          <w:u w:val="single"/>
        </w:rPr>
        <w:t> </w:t>
      </w:r>
      <w:r w:rsidRPr="003A39A2">
        <w:t>Ребята,  а теперь отдохнем. Я приглашаю вас на разминку, которая называется «День и ночь». Играть будем так: когда я говорю «День», вы должны изображать то, как вы делаете добрые дела. Какие добрые дела мы можем делать? (Слушаю ответы детей)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3A39A2">
        <w:t>— А когда я скажу «Ночь», вы должны спать. Будьте внимательны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3A39A2">
        <w:rPr>
          <w:b/>
          <w:bCs/>
          <w:u w:val="single"/>
        </w:rPr>
        <w:t>Фея</w:t>
      </w:r>
      <w:r w:rsidRPr="003A39A2">
        <w:rPr>
          <w:b/>
          <w:bCs/>
        </w:rPr>
        <w:t>:</w:t>
      </w:r>
      <w:r w:rsidRPr="003A39A2">
        <w:t> Вот мы ребята поиграли теперь пошли дальше. Посмотрите перед нами старое дерево, а на ветке сидит сова</w:t>
      </w:r>
      <w:r w:rsidR="003A39A2" w:rsidRPr="003A39A2">
        <w:t xml:space="preserve">, </w:t>
      </w:r>
      <w:r w:rsidRPr="003A39A2">
        <w:t xml:space="preserve"> давайте у нее спросим, куда нам дальше идти.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</w:pPr>
      <w:r w:rsidRPr="003A39A2">
        <w:t>Ребята она говорит</w:t>
      </w:r>
      <w:proofErr w:type="gramStart"/>
      <w:r w:rsidRPr="003A39A2">
        <w:t xml:space="preserve"> ,</w:t>
      </w:r>
      <w:proofErr w:type="gramEnd"/>
      <w:r w:rsidRPr="003A39A2">
        <w:t xml:space="preserve"> что подскажет нам если мы ей скажем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3A39A2">
        <w:rPr>
          <w:color w:val="291200"/>
        </w:rPr>
        <w:t>что означает слово «благотворительность»? (предположения детей) «Благотворительность» состоит из двух слов «благо» и «творить».</w:t>
      </w:r>
      <w:proofErr w:type="gramEnd"/>
      <w:r w:rsidRPr="003A39A2">
        <w:rPr>
          <w:color w:val="291200"/>
        </w:rPr>
        <w:t xml:space="preserve"> «Благо» означает «добро», а «творить» - «делать». Значит слово «Благотворительность» означает «делать добро».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A39A2">
        <w:rPr>
          <w:color w:val="291200"/>
        </w:rPr>
        <w:t>Правильно ребята. Мы с вами узнали новое очень доброе слово. И ещё одну фишку –</w:t>
      </w:r>
      <w:proofErr w:type="spellStart"/>
      <w:r w:rsidRPr="003A39A2">
        <w:rPr>
          <w:color w:val="291200"/>
        </w:rPr>
        <w:t>добринку</w:t>
      </w:r>
      <w:proofErr w:type="spellEnd"/>
      <w:r w:rsidRPr="003A39A2">
        <w:rPr>
          <w:color w:val="291200"/>
        </w:rPr>
        <w:t xml:space="preserve"> мы с вами </w:t>
      </w:r>
      <w:proofErr w:type="spellStart"/>
      <w:r w:rsidRPr="003A39A2">
        <w:rPr>
          <w:color w:val="291200"/>
        </w:rPr>
        <w:t>получили</w:t>
      </w:r>
      <w:proofErr w:type="gramStart"/>
      <w:r w:rsidRPr="003A39A2">
        <w:rPr>
          <w:color w:val="291200"/>
        </w:rPr>
        <w:t>.С</w:t>
      </w:r>
      <w:proofErr w:type="gramEnd"/>
      <w:r w:rsidRPr="003A39A2">
        <w:rPr>
          <w:color w:val="291200"/>
        </w:rPr>
        <w:t>ова</w:t>
      </w:r>
      <w:proofErr w:type="spellEnd"/>
      <w:r w:rsidRPr="003A39A2">
        <w:rPr>
          <w:color w:val="291200"/>
        </w:rPr>
        <w:t xml:space="preserve"> нам подсказала куда нам дальше идти. Но сначала мы выполним </w:t>
      </w:r>
      <w:proofErr w:type="spellStart"/>
      <w:r w:rsidRPr="003A39A2">
        <w:rPr>
          <w:color w:val="291200"/>
        </w:rPr>
        <w:t>физминутку</w:t>
      </w:r>
      <w:proofErr w:type="spellEnd"/>
      <w:r w:rsidRPr="003A39A2">
        <w:rPr>
          <w:color w:val="291200"/>
        </w:rPr>
        <w:t>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A39A2">
        <w:rPr>
          <w:b/>
          <w:bCs/>
          <w:color w:val="291200"/>
        </w:rPr>
        <w:t>3.Физминутка: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Все движения разминки повторяем без запинки!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Эй! Попрыгали на месте.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Эх! Руками машем вместе.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39A2">
        <w:rPr>
          <w:rFonts w:ascii="Times New Roman" w:hAnsi="Times New Roman" w:cs="Times New Roman"/>
          <w:sz w:val="24"/>
          <w:szCs w:val="24"/>
        </w:rPr>
        <w:t>Эхе</w:t>
      </w:r>
      <w:proofErr w:type="gramEnd"/>
      <w:r w:rsidRPr="003A39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A39A2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3A39A2">
        <w:rPr>
          <w:rFonts w:ascii="Times New Roman" w:hAnsi="Times New Roman" w:cs="Times New Roman"/>
          <w:sz w:val="24"/>
          <w:szCs w:val="24"/>
        </w:rPr>
        <w:t>! Прогнули спинки,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Посмотрели на ботинки.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 xml:space="preserve">Эге – </w:t>
      </w:r>
      <w:proofErr w:type="spellStart"/>
      <w:r w:rsidRPr="003A39A2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3A39A2">
        <w:rPr>
          <w:rFonts w:ascii="Times New Roman" w:hAnsi="Times New Roman" w:cs="Times New Roman"/>
          <w:sz w:val="24"/>
          <w:szCs w:val="24"/>
        </w:rPr>
        <w:t>! Нагнулись ниже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Наклонились к полу ближе.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Повертись на месте ловко.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В этом нам нужна сноровка.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Что, понравилось, дружок?</w:t>
      </w:r>
    </w:p>
    <w:p w:rsidR="00C4076B" w:rsidRPr="003A39A2" w:rsidRDefault="00C4076B" w:rsidP="003A39A2">
      <w:pPr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sz w:val="24"/>
          <w:szCs w:val="24"/>
        </w:rPr>
        <w:t>Завтра будет вновь урок!</w:t>
      </w:r>
    </w:p>
    <w:p w:rsidR="00C4076B" w:rsidRPr="003A39A2" w:rsidRDefault="00C4076B" w:rsidP="003A3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9A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lastRenderedPageBreak/>
        <w:t>Фея:</w:t>
      </w:r>
      <w:r w:rsidRPr="003A39A2">
        <w:rPr>
          <w:rFonts w:ascii="Times New Roman" w:hAnsi="Times New Roman" w:cs="Times New Roman"/>
          <w:color w:val="333333"/>
          <w:sz w:val="24"/>
          <w:szCs w:val="24"/>
        </w:rPr>
        <w:t> А теперь мы с вами попали в страну добрых поступков. В жизни мы совершаем разные поступки: хорошие и не очень хорошие. Сейчас ребята покажут вам небольшие сценки из своей жизни, а мы с вами посмотрим и подумаем как нужно поступать</w:t>
      </w:r>
      <w:proofErr w:type="gramStart"/>
      <w:r w:rsidRPr="003A39A2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3A39A2">
        <w:rPr>
          <w:rFonts w:ascii="Times New Roman" w:hAnsi="Times New Roman" w:cs="Times New Roman"/>
          <w:color w:val="333333"/>
          <w:sz w:val="24"/>
          <w:szCs w:val="24"/>
        </w:rPr>
        <w:t xml:space="preserve"> Давайте присядем на волшебные подушечки.</w:t>
      </w:r>
    </w:p>
    <w:p w:rsidR="00C4076B" w:rsidRPr="003A39A2" w:rsidRDefault="003A39A2" w:rsidP="003A39A2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>
        <w:rPr>
          <w:b/>
          <w:bCs/>
          <w:color w:val="333333"/>
        </w:rPr>
        <w:t>Сценка п</w:t>
      </w:r>
      <w:r w:rsidR="00C4076B" w:rsidRPr="003A39A2">
        <w:rPr>
          <w:b/>
          <w:bCs/>
          <w:color w:val="333333"/>
        </w:rPr>
        <w:t>ервая</w:t>
      </w:r>
      <w:r w:rsidR="00C4076B" w:rsidRPr="003A39A2">
        <w:rPr>
          <w:i/>
          <w:iCs/>
          <w:color w:val="333333"/>
        </w:rPr>
        <w:t>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Один мальчик ест яблоко, а другой смотрит. Спрашивает: « Вкусно?». Вот если бы у меня было яблоко, то я бы тебя угостил.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  <w:u w:val="single"/>
        </w:rPr>
        <w:t>Фея</w:t>
      </w:r>
      <w:r w:rsidRPr="003A39A2">
        <w:rPr>
          <w:b/>
          <w:bCs/>
          <w:color w:val="333333"/>
        </w:rPr>
        <w:t>: </w:t>
      </w:r>
      <w:r w:rsidRPr="003A39A2">
        <w:rPr>
          <w:color w:val="333333"/>
        </w:rPr>
        <w:t>Ребята, как вы думаете, как поступил мальчик с яблоком? Почему? Как бы вы поступили на его месте</w:t>
      </w:r>
      <w:proofErr w:type="gramStart"/>
      <w:r w:rsidRPr="003A39A2">
        <w:rPr>
          <w:color w:val="333333"/>
        </w:rPr>
        <w:t>.(</w:t>
      </w:r>
      <w:proofErr w:type="gramEnd"/>
      <w:r w:rsidRPr="003A39A2">
        <w:rPr>
          <w:color w:val="333333"/>
        </w:rPr>
        <w:t>Ответы детей)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Сценка вторая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 На детской площадке играют дети с мячиком, коляской. Приходит третий ребенок и все отбирает. Как бы вы поступили на его месте? </w:t>
      </w:r>
      <w:r w:rsidRPr="003A39A2">
        <w:rPr>
          <w:i/>
          <w:iCs/>
          <w:color w:val="333333"/>
        </w:rPr>
        <w:t>(рассуждения детей)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Сценка третья</w:t>
      </w:r>
      <w:r w:rsidRPr="003A39A2">
        <w:rPr>
          <w:color w:val="333333"/>
        </w:rPr>
        <w:t>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Холодно. Девочка потеряла варежку, у не замерзли руки. Подошел мальчик и отдал ей варежки.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389" w:lineRule="atLeast"/>
        <w:rPr>
          <w:color w:val="000000"/>
        </w:rPr>
      </w:pPr>
      <w:r w:rsidRPr="003A39A2">
        <w:rPr>
          <w:b/>
          <w:bCs/>
          <w:color w:val="333333"/>
          <w:u w:val="single"/>
        </w:rPr>
        <w:t>Фея:</w:t>
      </w:r>
      <w:r w:rsidRPr="003A39A2">
        <w:rPr>
          <w:color w:val="333333"/>
          <w:u w:val="single"/>
        </w:rPr>
        <w:t> </w:t>
      </w:r>
      <w:r w:rsidRPr="003A39A2">
        <w:rPr>
          <w:color w:val="333333"/>
        </w:rPr>
        <w:t xml:space="preserve">Какой поступок совершил мальчик? Как бы вы поступили на его месте? </w:t>
      </w:r>
      <w:proofErr w:type="gramStart"/>
      <w:r w:rsidRPr="003A39A2">
        <w:rPr>
          <w:color w:val="333333"/>
        </w:rPr>
        <w:t>(</w:t>
      </w:r>
      <w:r w:rsidRPr="003A39A2">
        <w:rPr>
          <w:i/>
          <w:iCs/>
          <w:color w:val="333333"/>
        </w:rPr>
        <w:t> </w:t>
      </w:r>
      <w:proofErr w:type="gramEnd"/>
      <w:r w:rsidRPr="003A39A2">
        <w:rPr>
          <w:i/>
          <w:iCs/>
          <w:color w:val="333333"/>
        </w:rPr>
        <w:t>ответы детей) </w:t>
      </w:r>
      <w:r w:rsidRPr="003A39A2">
        <w:rPr>
          <w:color w:val="333333"/>
        </w:rPr>
        <w:t xml:space="preserve">Молодцы. Доброта - это важное человеческое качество. Пополним нашу копилку ещё одной фишкой – </w:t>
      </w:r>
      <w:proofErr w:type="spellStart"/>
      <w:r w:rsidRPr="003A39A2">
        <w:rPr>
          <w:color w:val="333333"/>
        </w:rPr>
        <w:t>добринкой</w:t>
      </w:r>
      <w:proofErr w:type="spellEnd"/>
      <w:r w:rsidRPr="003A39A2">
        <w:rPr>
          <w:color w:val="333333"/>
        </w:rPr>
        <w:t>. А сейчас мы выполним одно упражнение, оно называется «Волшебный мешочек»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389" w:lineRule="atLeast"/>
      </w:pPr>
      <w:r w:rsidRPr="003A39A2">
        <w:rPr>
          <w:b/>
          <w:bCs/>
          <w:u w:val="single"/>
        </w:rPr>
        <w:t>4.Упражнение «Волшебный мешочек»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389" w:lineRule="atLeast"/>
        <w:rPr>
          <w:color w:val="000000"/>
        </w:rPr>
      </w:pPr>
      <w:r w:rsidRPr="003A39A2">
        <w:rPr>
          <w:color w:val="291200"/>
        </w:rPr>
        <w:t>Предложить детям по 1 листу черной бумаги, скомкать его руками, при этом сделать мимику злого человека: нахмурить брови, с силой смять листочек и можно немного потопать. В волшебный мешочек Фея предлагает сложить все отрицательные эмоции: злость, обиду, гнев. И после, в конце занятия, эти бумажки превращаются в конфеты, угощение от доброй Феи.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  <w:u w:val="single"/>
        </w:rPr>
        <w:t>Фея:</w:t>
      </w:r>
      <w:r w:rsidRPr="003A39A2">
        <w:rPr>
          <w:color w:val="333333"/>
        </w:rPr>
        <w:t> Осталось последнее испытание. «Островок ласковых слов». Вы знаете, что ласковое доброе слово - душу согревает. Давайте сначала поиграем с пальчиками в игру «Моя семья»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Этот пальчик-дедушка!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Этот пальчик - бабушка!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Этот пальчик-папа!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Этот пальчик-мама!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 xml:space="preserve">Этот </w:t>
      </w:r>
      <w:proofErr w:type="gramStart"/>
      <w:r w:rsidRPr="003A39A2">
        <w:rPr>
          <w:color w:val="333333"/>
        </w:rPr>
        <w:t>пальчик-я</w:t>
      </w:r>
      <w:proofErr w:type="gramEnd"/>
      <w:r w:rsidRPr="003A39A2">
        <w:rPr>
          <w:color w:val="333333"/>
        </w:rPr>
        <w:t>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А это вся моя семья!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Сейчас мы с вами </w:t>
      </w:r>
      <w:proofErr w:type="gramStart"/>
      <w:r w:rsidRPr="003A39A2">
        <w:rPr>
          <w:color w:val="333333"/>
        </w:rPr>
        <w:t>вспомним</w:t>
      </w:r>
      <w:proofErr w:type="gramEnd"/>
      <w:r w:rsidRPr="003A39A2">
        <w:rPr>
          <w:color w:val="333333"/>
        </w:rPr>
        <w:t xml:space="preserve"> кто живет в вашей семье. Я буду называть слово, а вы должны сказать его ласково</w:t>
      </w:r>
      <w:proofErr w:type="gramStart"/>
      <w:r w:rsidRPr="003A39A2">
        <w:rPr>
          <w:color w:val="333333"/>
        </w:rPr>
        <w:t>.</w:t>
      </w:r>
      <w:r w:rsidRPr="003A39A2">
        <w:rPr>
          <w:i/>
          <w:iCs/>
          <w:color w:val="333333"/>
        </w:rPr>
        <w:t>(</w:t>
      </w:r>
      <w:proofErr w:type="gramEnd"/>
      <w:r w:rsidRPr="003A39A2">
        <w:rPr>
          <w:color w:val="333333"/>
        </w:rPr>
        <w:t xml:space="preserve">Папа, папочка, </w:t>
      </w:r>
      <w:proofErr w:type="spellStart"/>
      <w:r w:rsidRPr="003A39A2">
        <w:rPr>
          <w:color w:val="333333"/>
        </w:rPr>
        <w:t>папулечка</w:t>
      </w:r>
      <w:proofErr w:type="spellEnd"/>
      <w:r w:rsidRPr="003A39A2">
        <w:rPr>
          <w:color w:val="333333"/>
        </w:rPr>
        <w:t xml:space="preserve">, папенька и </w:t>
      </w:r>
      <w:proofErr w:type="spellStart"/>
      <w:r w:rsidRPr="003A39A2">
        <w:rPr>
          <w:color w:val="333333"/>
        </w:rPr>
        <w:t>т.д</w:t>
      </w:r>
      <w:proofErr w:type="spellEnd"/>
      <w:r w:rsidRPr="003A39A2">
        <w:rPr>
          <w:color w:val="333333"/>
        </w:rPr>
        <w:t xml:space="preserve">). какими </w:t>
      </w:r>
      <w:r w:rsidRPr="003A39A2">
        <w:rPr>
          <w:color w:val="333333"/>
        </w:rPr>
        <w:lastRenderedPageBreak/>
        <w:t xml:space="preserve">счастливыми становятся люди, когда слышат эти слова. Вы заработали еще одну </w:t>
      </w:r>
      <w:proofErr w:type="spellStart"/>
      <w:r w:rsidRPr="003A39A2">
        <w:rPr>
          <w:color w:val="333333"/>
        </w:rPr>
        <w:t>добринку</w:t>
      </w:r>
      <w:proofErr w:type="spellEnd"/>
      <w:r w:rsidRPr="003A39A2">
        <w:rPr>
          <w:color w:val="333333"/>
        </w:rPr>
        <w:t>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    Скажите </w:t>
      </w:r>
      <w:proofErr w:type="gramStart"/>
      <w:r w:rsidRPr="003A39A2">
        <w:rPr>
          <w:color w:val="333333"/>
        </w:rPr>
        <w:t>мне</w:t>
      </w:r>
      <w:proofErr w:type="gramEnd"/>
      <w:r w:rsidRPr="003A39A2">
        <w:rPr>
          <w:color w:val="333333"/>
        </w:rPr>
        <w:t xml:space="preserve"> пожалуйста, кто вас сильно любит. Кто для вас самый дорогой любимый человек. Правильно, мама. У меня есть волшебное дерево, на котором растут волшебные цветочки. И называется оно « дерево добрых слов». На каждом лепестке цветочка написано доброе, ласковое слово, как называют вас ваши любимые мамочки. Хотите послушать? </w:t>
      </w:r>
      <w:proofErr w:type="gramStart"/>
      <w:r w:rsidRPr="003A39A2">
        <w:rPr>
          <w:color w:val="333333"/>
        </w:rPr>
        <w:t>(</w:t>
      </w:r>
      <w:r w:rsidRPr="003A39A2">
        <w:rPr>
          <w:i/>
          <w:iCs/>
          <w:color w:val="333333"/>
        </w:rPr>
        <w:t> </w:t>
      </w:r>
      <w:proofErr w:type="gramEnd"/>
      <w:r w:rsidRPr="003A39A2">
        <w:rPr>
          <w:i/>
          <w:iCs/>
          <w:color w:val="333333"/>
        </w:rPr>
        <w:t>воспитатель читает</w:t>
      </w:r>
      <w:r w:rsidRPr="003A39A2">
        <w:rPr>
          <w:color w:val="333333"/>
        </w:rPr>
        <w:t>):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 xml:space="preserve">Как приятно услышать, когда тебя называют ласково, </w:t>
      </w:r>
      <w:proofErr w:type="gramStart"/>
      <w:r w:rsidRPr="003A39A2">
        <w:rPr>
          <w:color w:val="333333"/>
        </w:rPr>
        <w:t>значит тебя любят</w:t>
      </w:r>
      <w:proofErr w:type="gramEnd"/>
      <w:r w:rsidRPr="003A39A2">
        <w:rPr>
          <w:color w:val="333333"/>
        </w:rPr>
        <w:t xml:space="preserve">. Вот и закончились наши с вами </w:t>
      </w:r>
      <w:proofErr w:type="gramStart"/>
      <w:r w:rsidRPr="003A39A2">
        <w:rPr>
          <w:color w:val="333333"/>
        </w:rPr>
        <w:t>испытания</w:t>
      </w:r>
      <w:proofErr w:type="gramEnd"/>
      <w:r w:rsidRPr="003A39A2">
        <w:rPr>
          <w:color w:val="333333"/>
        </w:rPr>
        <w:t xml:space="preserve"> и попали мы с вами в страну Доброты. Давайте послушаем стихи и песни о доброте</w:t>
      </w:r>
      <w:proofErr w:type="gramStart"/>
      <w:r w:rsidRPr="003A39A2">
        <w:rPr>
          <w:color w:val="333333"/>
        </w:rPr>
        <w:t>.(</w:t>
      </w:r>
      <w:proofErr w:type="gramEnd"/>
      <w:r w:rsidRPr="003A39A2">
        <w:rPr>
          <w:color w:val="333333"/>
        </w:rPr>
        <w:t>звучит музыка)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color w:val="333333"/>
        </w:rPr>
        <w:t>5. </w:t>
      </w:r>
      <w:r w:rsidRPr="003A39A2">
        <w:rPr>
          <w:b/>
          <w:bCs/>
          <w:color w:val="333333"/>
        </w:rPr>
        <w:t>Прослушивание песни.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Придумано кем-то просто и мудро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При встрече здороваться «Доброе утро»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Доброе утро солнцу и птицам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Доброе утро улыбчивым лицам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И каждый становится добрым, доверчивым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Доброе утро длится до вечера.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 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Добрым быть совсем не просто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Не зависит доброта от роста,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Не зависит доброта от цвета</w:t>
      </w:r>
      <w:proofErr w:type="gramStart"/>
      <w:r w:rsidRPr="003A39A2">
        <w:rPr>
          <w:color w:val="333333"/>
        </w:rPr>
        <w:t xml:space="preserve"> ,</w:t>
      </w:r>
      <w:proofErr w:type="gramEnd"/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 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Доброта не пряник, не конфета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Доброта с годами не стареет,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Доброта от холода согреет.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 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Надо только добрым быть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И в беде друг друга не забыть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если доброта как солнце светит</w:t>
      </w:r>
    </w:p>
    <w:p w:rsidR="00C4076B" w:rsidRPr="003A39A2" w:rsidRDefault="00C4076B" w:rsidP="003A39A2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Радуются взрослые и дети.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  <w:u w:val="single"/>
        </w:rPr>
        <w:t>Фея</w:t>
      </w:r>
      <w:r w:rsidRPr="003A39A2">
        <w:rPr>
          <w:b/>
          <w:bCs/>
          <w:color w:val="333333"/>
        </w:rPr>
        <w:t>:</w:t>
      </w:r>
      <w:r w:rsidR="003A39A2">
        <w:rPr>
          <w:color w:val="333333"/>
        </w:rPr>
        <w:t> Ребята</w:t>
      </w:r>
      <w:r w:rsidRPr="003A39A2">
        <w:rPr>
          <w:color w:val="333333"/>
        </w:rPr>
        <w:t xml:space="preserve"> посчитаем сколько фишек - </w:t>
      </w:r>
      <w:proofErr w:type="spellStart"/>
      <w:r w:rsidRPr="003A39A2">
        <w:rPr>
          <w:color w:val="333333"/>
        </w:rPr>
        <w:t>добринок</w:t>
      </w:r>
      <w:proofErr w:type="spellEnd"/>
      <w:r w:rsidRPr="003A39A2">
        <w:rPr>
          <w:color w:val="333333"/>
        </w:rPr>
        <w:t xml:space="preserve"> мы собрали</w:t>
      </w:r>
      <w:proofErr w:type="gramStart"/>
      <w:r w:rsidRPr="003A39A2">
        <w:rPr>
          <w:color w:val="333333"/>
        </w:rPr>
        <w:t>.(</w:t>
      </w:r>
      <w:proofErr w:type="gramEnd"/>
      <w:r w:rsidRPr="003A39A2">
        <w:rPr>
          <w:color w:val="333333"/>
        </w:rPr>
        <w:t xml:space="preserve">подсчёт фишек) Какие молодцы. Когда настраиваешь себя на добро и по доброму относишься к </w:t>
      </w:r>
      <w:proofErr w:type="gramStart"/>
      <w:r w:rsidRPr="003A39A2">
        <w:rPr>
          <w:color w:val="333333"/>
        </w:rPr>
        <w:t>окружающим</w:t>
      </w:r>
      <w:proofErr w:type="gramEnd"/>
      <w:r w:rsidRPr="003A39A2">
        <w:rPr>
          <w:color w:val="333333"/>
        </w:rPr>
        <w:t xml:space="preserve"> и они ответят тебе тем-же.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 xml:space="preserve">С детства мы </w:t>
      </w:r>
      <w:proofErr w:type="gramStart"/>
      <w:r w:rsidRPr="003A39A2">
        <w:rPr>
          <w:color w:val="333333"/>
        </w:rPr>
        <w:t>любим</w:t>
      </w:r>
      <w:proofErr w:type="gramEnd"/>
      <w:r w:rsidRPr="003A39A2">
        <w:rPr>
          <w:color w:val="333333"/>
        </w:rPr>
        <w:t xml:space="preserve"> играть и смеяться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С детства мы учимся добрыми быть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t>Вот бы такими всегда оставаться</w:t>
      </w:r>
    </w:p>
    <w:p w:rsidR="00C4076B" w:rsidRPr="003A39A2" w:rsidRDefault="00C4076B" w:rsidP="003A39A2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</w:rPr>
      </w:pPr>
      <w:r w:rsidRPr="003A39A2">
        <w:rPr>
          <w:color w:val="333333"/>
        </w:rPr>
        <w:lastRenderedPageBreak/>
        <w:t xml:space="preserve">Чтоб улыбаться и крепко </w:t>
      </w:r>
      <w:r w:rsidR="003A39A2" w:rsidRPr="003A39A2">
        <w:rPr>
          <w:color w:val="333333"/>
        </w:rPr>
        <w:t>дружить.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6.Сюрпризный момент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</w:rPr>
      </w:pP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Ребята </w:t>
      </w:r>
      <w:r w:rsidRPr="003A39A2">
        <w:rPr>
          <w:b/>
          <w:bCs/>
          <w:color w:val="535353"/>
        </w:rPr>
        <w:t>«Доброта — это солнце, которое согревает душу человека».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A39A2">
        <w:rPr>
          <w:color w:val="333333"/>
        </w:rPr>
        <w:t>На память о нашей встрече я хочу подарить вам маленькие солнышки. Ведь солнышко это символ тепла, доброты и света. Давайте вспомним, что мы сегодня с вами делали. Что вам больше всего запомнилось. Ребята в конце нашего путешествия, я хочу открыть наш волшебный мешочек и посмотреть во что превратились наши отрицательные эмоции нашими добрыми поступками</w:t>
      </w:r>
      <w:proofErr w:type="gramStart"/>
      <w:r w:rsidRPr="003A39A2">
        <w:rPr>
          <w:color w:val="333333"/>
        </w:rPr>
        <w:t xml:space="preserve"> .</w:t>
      </w:r>
      <w:proofErr w:type="gramEnd"/>
      <w:r w:rsidRPr="003A39A2">
        <w:rPr>
          <w:color w:val="333333"/>
        </w:rPr>
        <w:t>Ребята посмотрите в нашем мешочке лежат конфеты.(угощаю ребят)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A39A2">
        <w:rPr>
          <w:b/>
          <w:bCs/>
          <w:color w:val="333333"/>
        </w:rPr>
        <w:t>7.Самостоятельная деятельность (выполнение работы)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A39A2">
        <w:rPr>
          <w:b/>
          <w:bCs/>
          <w:color w:val="333333"/>
        </w:rPr>
        <w:t>Фея:</w:t>
      </w:r>
      <w:r w:rsidRPr="003A39A2">
        <w:rPr>
          <w:color w:val="333333"/>
        </w:rPr>
        <w:t> Ребята а давайте с вами сделаем нашу планету доброты</w:t>
      </w:r>
      <w:proofErr w:type="gramStart"/>
      <w:r w:rsidRPr="003A39A2">
        <w:rPr>
          <w:color w:val="333333"/>
        </w:rPr>
        <w:t xml:space="preserve"> .</w:t>
      </w:r>
      <w:proofErr w:type="gramEnd"/>
      <w:r w:rsidRPr="003A39A2">
        <w:rPr>
          <w:color w:val="333333"/>
        </w:rPr>
        <w:t>Проходите на свои места. У вас на столах лежат белые круги. гуашь. краски, цветные мелки</w:t>
      </w:r>
      <w:proofErr w:type="gramStart"/>
      <w:r w:rsidRPr="003A39A2">
        <w:rPr>
          <w:color w:val="333333"/>
        </w:rPr>
        <w:t xml:space="preserve"> ,</w:t>
      </w:r>
      <w:proofErr w:type="gramEnd"/>
      <w:r w:rsidRPr="003A39A2">
        <w:rPr>
          <w:color w:val="333333"/>
        </w:rPr>
        <w:t xml:space="preserve"> фломастеры, </w:t>
      </w:r>
      <w:proofErr w:type="spellStart"/>
      <w:r w:rsidRPr="003A39A2">
        <w:rPr>
          <w:color w:val="333333"/>
        </w:rPr>
        <w:t>цв</w:t>
      </w:r>
      <w:proofErr w:type="spellEnd"/>
      <w:r w:rsidRPr="003A39A2">
        <w:rPr>
          <w:color w:val="333333"/>
        </w:rPr>
        <w:t>. карандаши по желанию кто чем хочет</w:t>
      </w:r>
      <w:r w:rsidR="003A39A2" w:rsidRPr="003A39A2">
        <w:rPr>
          <w:color w:val="333333"/>
        </w:rPr>
        <w:t>,</w:t>
      </w:r>
      <w:r w:rsidRPr="003A39A2">
        <w:rPr>
          <w:color w:val="333333"/>
        </w:rPr>
        <w:t xml:space="preserve"> может выразить цветом своё представление об этой планете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t>Дети раскрашивают свои круги и прикрепляют их к большому ватману, помещенному на доске.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t>— Посмотрите, какая у нас получилась яркая, красивая планета!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t>— Как мы ее назовем? (планета доброты)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t>— Что надо делать, чтобы каждый уголок нашей планете Земля, каждый город, село, улица, дом были наполнены добротой?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rPr>
          <w:b/>
          <w:bCs/>
        </w:rPr>
        <w:t>8.Обобщение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</w:pPr>
      <w:r w:rsidRPr="003A39A2">
        <w:t>Каждый должен не забыть —</w:t>
      </w:r>
      <w:r w:rsidRPr="003A39A2">
        <w:br/>
        <w:t>За добро добром платить.</w:t>
      </w:r>
      <w:r w:rsidRPr="003A39A2">
        <w:br/>
        <w:t>Мой совет возьми с собой,</w:t>
      </w:r>
      <w:r w:rsidRPr="003A39A2">
        <w:br/>
        <w:t>Окружи всех добротой,</w:t>
      </w:r>
      <w:r w:rsidRPr="003A39A2">
        <w:br/>
        <w:t>Ведь отзывчивость всегда</w:t>
      </w:r>
      <w:r w:rsidRPr="003A39A2">
        <w:br/>
        <w:t>Людям доброту несла!</w:t>
      </w:r>
      <w:r w:rsidRPr="003A39A2">
        <w:br/>
        <w:t>(О. Соколова)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3A39A2">
        <w:rPr>
          <w:b/>
          <w:bCs/>
        </w:rPr>
        <w:t>9.Круг «От сердца к сердцу» встаём все в круг берёмся за руки</w:t>
      </w:r>
    </w:p>
    <w:p w:rsidR="00C4076B" w:rsidRPr="003A39A2" w:rsidRDefault="00C4076B" w:rsidP="00C4076B">
      <w:pPr>
        <w:pStyle w:val="a3"/>
        <w:shd w:val="clear" w:color="auto" w:fill="FFFFFF"/>
        <w:spacing w:before="0" w:beforeAutospacing="0" w:after="0" w:afterAutospacing="0"/>
      </w:pPr>
      <w:r w:rsidRPr="003A39A2">
        <w:t>Мы самые добрые!</w:t>
      </w:r>
      <w:r w:rsidRPr="003A39A2">
        <w:br/>
        <w:t>Мы знаем, что мы добрые!</w:t>
      </w:r>
      <w:r w:rsidRPr="003A39A2">
        <w:br/>
        <w:t>Наши друзья знают, что мы добрые!</w:t>
      </w:r>
      <w:r w:rsidRPr="003A39A2">
        <w:br/>
        <w:t>Весь мир узнает, что мы добрые</w:t>
      </w:r>
    </w:p>
    <w:p w:rsidR="00EC70C3" w:rsidRDefault="00EC70C3"/>
    <w:sectPr w:rsidR="00EC70C3" w:rsidSect="00E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76B"/>
    <w:rsid w:val="00260398"/>
    <w:rsid w:val="003A39A2"/>
    <w:rsid w:val="00966E81"/>
    <w:rsid w:val="00C4076B"/>
    <w:rsid w:val="00E913E9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2018-10-14T14:11:00Z</dcterms:created>
  <dcterms:modified xsi:type="dcterms:W3CDTF">2023-10-02T13:34:00Z</dcterms:modified>
</cp:coreProperties>
</file>